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66" w:rsidRDefault="00231B19" w:rsidP="00231B19">
      <w:pPr>
        <w:pStyle w:val="a3"/>
        <w:jc w:val="right"/>
      </w:pPr>
      <w:r>
        <w:t>Приложение 18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5C5120" w:rsidP="00360198">
      <w:pPr>
        <w:pStyle w:val="a3"/>
        <w:jc w:val="center"/>
      </w:pPr>
      <w:r>
        <w:rPr>
          <w:sz w:val="24"/>
          <w:u w:val="single"/>
        </w:rPr>
        <w:t>МК</w:t>
      </w:r>
      <w:r w:rsidR="0044574D" w:rsidRPr="0044574D">
        <w:rPr>
          <w:sz w:val="24"/>
          <w:u w:val="single"/>
        </w:rPr>
        <w:t>ОУ СОШ №</w:t>
      </w:r>
      <w:r>
        <w:rPr>
          <w:sz w:val="24"/>
          <w:u w:val="single"/>
        </w:rPr>
        <w:t>19 пос. Нижнезольского</w:t>
      </w:r>
      <w:r w:rsidR="0044574D" w:rsidRPr="0044574D">
        <w:rPr>
          <w:sz w:val="24"/>
          <w:u w:val="single"/>
        </w:rPr>
        <w:t>_____</w:t>
      </w:r>
      <w:r w:rsidR="00360198">
        <w:rPr>
          <w:sz w:val="24"/>
          <w:u w:val="single"/>
        </w:rPr>
        <w:t>__________</w:t>
      </w:r>
      <w:r w:rsidR="0044574D" w:rsidRPr="0044574D">
        <w:rPr>
          <w:sz w:val="24"/>
          <w:u w:val="single"/>
        </w:rPr>
        <w:t>__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D5FF8" w:rsidRDefault="000D5FF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Аншакова</w:t>
            </w:r>
            <w:proofErr w:type="spellEnd"/>
            <w:r>
              <w:rPr>
                <w:b/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360198" w:rsidRPr="000D5FF8" w:rsidRDefault="000D5FF8" w:rsidP="00360198">
            <w:pPr>
              <w:pStyle w:val="a3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D5FF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Голюшова</w:t>
            </w:r>
            <w:proofErr w:type="spellEnd"/>
            <w:r>
              <w:rPr>
                <w:b/>
                <w:sz w:val="24"/>
              </w:rPr>
              <w:t xml:space="preserve"> В.И.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Зайцев Р.В.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D5FF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D5FF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5FF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D5FF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Фомина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Кошелева Н.А.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AC6E49" w:rsidRDefault="000D5FF8" w:rsidP="00B50E66">
            <w:r w:rsidRPr="00AC6E49"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B50E66">
            <w:r w:rsidRPr="00AC6E49">
              <w:t>Зайцев Р.В.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Бурцайлова</w:t>
            </w:r>
            <w:proofErr w:type="spellEnd"/>
            <w:r>
              <w:rPr>
                <w:b/>
                <w:sz w:val="24"/>
              </w:rPr>
              <w:t xml:space="preserve"> Т.К.</w:t>
            </w:r>
          </w:p>
        </w:tc>
        <w:tc>
          <w:tcPr>
            <w:tcW w:w="1701" w:type="dxa"/>
            <w:shd w:val="clear" w:color="auto" w:fill="auto"/>
          </w:tcPr>
          <w:p w:rsidR="000D5FF8" w:rsidRDefault="00116F5C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bookmarkStart w:id="0" w:name="_GoBack"/>
            <w:bookmarkEnd w:id="0"/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2F62C2" w:rsidRDefault="000D5FF8" w:rsidP="00B50E66">
            <w:r w:rsidRPr="002F62C2"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2F62C2" w:rsidRDefault="000D5FF8" w:rsidP="00B50E66">
            <w:r w:rsidRPr="002F62C2"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2F62C2" w:rsidRDefault="000D5FF8" w:rsidP="00B50E66">
            <w:r w:rsidRPr="002F62C2"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2F62C2" w:rsidRDefault="000D5FF8" w:rsidP="00B50E66">
            <w:r w:rsidRPr="002F62C2"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2F62C2" w:rsidRDefault="007E5FA6" w:rsidP="00B50E66">
            <w:r>
              <w:t>Атоян О.М.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B50E66">
            <w:r w:rsidRPr="002F62C2">
              <w:t>Кошелева Н.А.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Соколова С.П.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Кошелева  Н.А.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Аншакова</w:t>
            </w:r>
            <w:proofErr w:type="spellEnd"/>
            <w:r>
              <w:rPr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Бурцайлова</w:t>
            </w:r>
            <w:proofErr w:type="spellEnd"/>
            <w:r>
              <w:rPr>
                <w:sz w:val="24"/>
              </w:rPr>
              <w:t xml:space="preserve"> Т.К.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D87768" w:rsidRDefault="000D5FF8" w:rsidP="00B50E66">
            <w:r w:rsidRPr="00D87768"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B50E66">
            <w:r w:rsidRPr="00D87768">
              <w:t>Зайцев Р.В.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 w:val="restart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Филимонова О.С.</w:t>
            </w:r>
          </w:p>
        </w:tc>
        <w:tc>
          <w:tcPr>
            <w:tcW w:w="1701" w:type="dxa"/>
            <w:shd w:val="clear" w:color="auto" w:fill="auto"/>
          </w:tcPr>
          <w:p w:rsidR="007E5FA6" w:rsidRDefault="00116F5C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Фомина А.В.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Голубенко Е.П.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Атоян О.М.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Зайцев Р.В.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Аншакова</w:t>
            </w:r>
            <w:proofErr w:type="spellEnd"/>
            <w:r>
              <w:rPr>
                <w:b/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Аншакова</w:t>
            </w:r>
            <w:proofErr w:type="spellEnd"/>
            <w:r>
              <w:rPr>
                <w:b/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Фомина АВ.В.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7E5FA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231B19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Голубенко Е.П.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Филимонова О.С.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7E5FA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231B19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7E5FA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Фомина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Аншакова</w:t>
            </w:r>
            <w:proofErr w:type="spellEnd"/>
            <w:r>
              <w:rPr>
                <w:b/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7E5FA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7E5FA6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Мазаева И.П.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Ашнакова</w:t>
            </w:r>
            <w:proofErr w:type="spellEnd"/>
            <w:r>
              <w:rPr>
                <w:sz w:val="24"/>
              </w:rPr>
              <w:t xml:space="preserve"> И.В.</w:t>
            </w:r>
          </w:p>
        </w:tc>
        <w:tc>
          <w:tcPr>
            <w:tcW w:w="1701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7E5FA6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Голюшова</w:t>
            </w:r>
            <w:proofErr w:type="spellEnd"/>
            <w:r>
              <w:rPr>
                <w:sz w:val="24"/>
              </w:rPr>
              <w:t xml:space="preserve"> В.И.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5FA6" w:rsidRPr="005467D6" w:rsidTr="00471631">
        <w:tc>
          <w:tcPr>
            <w:tcW w:w="540" w:type="dxa"/>
            <w:vMerge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5FA6" w:rsidRPr="005A4783" w:rsidRDefault="007E5FA6" w:rsidP="007E5FA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E5FA6" w:rsidRDefault="007E5FA6" w:rsidP="007E5FA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Голик Л.А.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Голюшова</w:t>
            </w:r>
            <w:proofErr w:type="spellEnd"/>
            <w:r>
              <w:rPr>
                <w:b/>
                <w:sz w:val="24"/>
              </w:rPr>
              <w:t xml:space="preserve"> В.И.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Атоян О.М.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Бурцайлова</w:t>
            </w:r>
            <w:proofErr w:type="spellEnd"/>
            <w:r>
              <w:rPr>
                <w:sz w:val="24"/>
              </w:rPr>
              <w:t xml:space="preserve"> Т.К.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Голубенко Е.П.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Соколова С.П.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Филимонова О.С.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Голюшова</w:t>
            </w:r>
            <w:proofErr w:type="spellEnd"/>
            <w:r>
              <w:rPr>
                <w:sz w:val="24"/>
              </w:rPr>
              <w:t xml:space="preserve"> В.И.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0D5FF8" w:rsidP="00231B1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31B19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Атоян О.М.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Кошелева Н.А.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231B19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0D5FF8" w:rsidRDefault="009D5BE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Pr="005A4783" w:rsidRDefault="009D5BE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231B19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 w:val="restart"/>
          </w:tcPr>
          <w:p w:rsidR="000D5FF8" w:rsidRDefault="00231B19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0D5FF8" w:rsidRPr="005A4783" w:rsidRDefault="000D5FF8" w:rsidP="000D5F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Стрельченко В.Ф.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Саньков А.В.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5FF8" w:rsidRPr="005467D6" w:rsidTr="00471631">
        <w:tc>
          <w:tcPr>
            <w:tcW w:w="540" w:type="dxa"/>
            <w:vMerge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D5FF8" w:rsidRDefault="000D5FF8" w:rsidP="000D5F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left"/>
              <w:rPr>
                <w:sz w:val="24"/>
              </w:rPr>
            </w:pPr>
            <w:r w:rsidRPr="000D5FF8">
              <w:rPr>
                <w:sz w:val="24"/>
              </w:rPr>
              <w:t>Серебряков Г.В.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5BE8" w:rsidRPr="005467D6" w:rsidTr="00471631">
        <w:tc>
          <w:tcPr>
            <w:tcW w:w="540" w:type="dxa"/>
            <w:vMerge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5BE8" w:rsidRPr="005A4783" w:rsidRDefault="009D5BE8" w:rsidP="009D5BE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D5FF8">
              <w:rPr>
                <w:sz w:val="24"/>
              </w:rPr>
              <w:t>Зайцев Р.В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D5BE8" w:rsidRDefault="009D5BE8" w:rsidP="009D5BE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C48BD"/>
    <w:rsid w:val="000D5FF8"/>
    <w:rsid w:val="00116F5C"/>
    <w:rsid w:val="00231B19"/>
    <w:rsid w:val="0034289B"/>
    <w:rsid w:val="00360198"/>
    <w:rsid w:val="0044574D"/>
    <w:rsid w:val="00471631"/>
    <w:rsid w:val="005A4783"/>
    <w:rsid w:val="005C5120"/>
    <w:rsid w:val="007E5FA6"/>
    <w:rsid w:val="009D5BE8"/>
    <w:rsid w:val="00B50E66"/>
    <w:rsid w:val="00BC1E4B"/>
    <w:rsid w:val="00C149DF"/>
    <w:rsid w:val="00E84879"/>
    <w:rsid w:val="00EE725A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A44B3-73E9-4DF5-AF19-E74D36DB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11</cp:revision>
  <cp:lastPrinted>2017-09-06T12:37:00Z</cp:lastPrinted>
  <dcterms:created xsi:type="dcterms:W3CDTF">2016-08-29T19:21:00Z</dcterms:created>
  <dcterms:modified xsi:type="dcterms:W3CDTF">2017-09-06T12:37:00Z</dcterms:modified>
</cp:coreProperties>
</file>